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A52EE">
        <w:rPr>
          <w:rFonts w:ascii="Times New Roman" w:hAnsi="Times New Roman" w:cs="Times New Roman"/>
          <w:b/>
          <w:sz w:val="36"/>
          <w:szCs w:val="36"/>
        </w:rPr>
        <w:t>Iowa FFA Degrees</w:t>
      </w:r>
    </w:p>
    <w:p w:rsid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Jeff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Turnis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- 1982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Ken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Peiffer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- 1983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John Schuster - 1983 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Richard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Turnis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- 1983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Dave Cannon - 1983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John Claus - 1984</w:t>
      </w:r>
      <w:r w:rsidRPr="008A52EE">
        <w:rPr>
          <w:rFonts w:ascii="Times New Roman" w:hAnsi="Times New Roman" w:cs="Times New Roman"/>
          <w:sz w:val="20"/>
          <w:szCs w:val="20"/>
        </w:rPr>
        <w:tab/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Donna Knapp - 1984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Suzanne Finn - 1985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Tom Cook - 1985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Brian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Goedken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- 1985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Richard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Gudenkauf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- 1985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Todd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Frasher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- 1986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Dennis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Gudenkauf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- 1986 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Darin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Jarding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- 1986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Carolyn Finn - 1987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Tim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Burlage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- 1987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Robert Kurt - 1988</w:t>
      </w:r>
      <w:r w:rsidRPr="008A52EE">
        <w:rPr>
          <w:rFonts w:ascii="Times New Roman" w:hAnsi="Times New Roman" w:cs="Times New Roman"/>
          <w:sz w:val="20"/>
          <w:szCs w:val="20"/>
        </w:rPr>
        <w:tab/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Matt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Knepper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- 1988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Brian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Turnis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- 1988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Joe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Trumm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- 1989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Mark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Turnis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- 1989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Tony Cook - 1990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Chad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Kelchen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Roger Knapp - 1990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Brian Kurt - 1990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Kevin Lynch - 1990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Marty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Gehl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Jason Kremer - 1991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Mike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Puetz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Marty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Goedken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Jeff Kurt - 1992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Barney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Gehl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Jeb Supple - 1992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Scott Boyle - 1993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Jude Connolly - 1993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Jamie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Goedken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Chris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Krapfl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Doug Kurt - 1993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Jason Kurt - 1993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Mark Driscoll - 1994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Ryan </w:t>
      </w:r>
      <w:proofErr w:type="spellStart"/>
      <w:proofErr w:type="gramStart"/>
      <w:r w:rsidRPr="008A52EE">
        <w:rPr>
          <w:rFonts w:ascii="Times New Roman" w:hAnsi="Times New Roman" w:cs="Times New Roman"/>
          <w:sz w:val="20"/>
          <w:szCs w:val="20"/>
        </w:rPr>
        <w:t>Henneberry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8A52EE">
        <w:rPr>
          <w:rFonts w:ascii="Times New Roman" w:hAnsi="Times New Roman" w:cs="Times New Roman"/>
          <w:sz w:val="20"/>
          <w:szCs w:val="20"/>
        </w:rPr>
        <w:t xml:space="preserve"> 1994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Joe Hughes - 1994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Jeff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Kelchen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Jeff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Rollinger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Lisa Lynch - 1995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Jeff Lynch - 1995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Robin Wink - 1995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Mark Kurt - 1995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Ben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Frasher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Ryan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Frasher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Ryan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Shockemoehl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lastRenderedPageBreak/>
        <w:t xml:space="preserve">Ron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Roling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Dan Delaney - 1995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Steve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Puetz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Jamie Knapp - 1995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Brian Conrad - 1995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Chuck Steffens - 1995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Curt Conrad - 1996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Kevin Donovan - 1996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Jeremiah Finn - 1996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Jennifer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Goedken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Konzen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Justin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Manternach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Kevin Noonan - 1996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Jon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Sauser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James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Trumm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Ralph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Trumm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Travis Andrews - 1997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Jon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Behne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Chad Carlson - 1997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Kristie Connolly - 1997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Mark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Lindimier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Jeff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Puetz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Jamie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Puetz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Matt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Rollinger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Jeremy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Soppe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Bruce Thomas III - 1997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Mark Conrad - 1998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Josh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Trumm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Eric Reiter - 1998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Eric Hawkins - 1998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Travis Cook - 1998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Jason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Goedken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Nicole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McLees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Julie Delaney - 1998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Marty McDermott - 1999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Nathan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Manternach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Eric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Schockemoehl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Jake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Kelchen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Matt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Hosch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- 1999</w:t>
      </w:r>
      <w:r w:rsidRPr="008A52EE">
        <w:rPr>
          <w:rFonts w:ascii="Times New Roman" w:hAnsi="Times New Roman" w:cs="Times New Roman"/>
          <w:sz w:val="20"/>
          <w:szCs w:val="20"/>
        </w:rPr>
        <w:tab/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Abe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Schwager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Dennis White - 1999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Nicole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Kleitsch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Betty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Gandfield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Tom Andrews - 1999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Rob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Goedken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- 1999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Jason Fagan - 1999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Mike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Hosch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Travis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Goedken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Mike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Gassman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Matt Stoll - 2000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Eric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Ostwinkle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Doug Stoll - 2000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Andy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Puetz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Jon Thomas - 2000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Brian Fagan - 2000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Terry Cook - 2001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A.J. </w:t>
      </w:r>
      <w:proofErr w:type="spellStart"/>
      <w:r>
        <w:rPr>
          <w:rFonts w:ascii="Times New Roman" w:hAnsi="Times New Roman" w:cs="Times New Roman"/>
          <w:sz w:val="20"/>
          <w:szCs w:val="20"/>
        </w:rPr>
        <w:t>Knepper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- 2001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Amanda Knapp - 2001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Matt Kurt - 2001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Troy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McQuillen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Josh Smith - 2001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A.J. Wink - 2001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Justin Reiter - 2001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Brad Shanahan - 2001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Kevin Reiter - 2001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Wes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Hosch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Julie McDermott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Jessica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Hosch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Greg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Hosch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Dan Stoll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Mark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Schockemoehl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Brandon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Gassmann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- 2002 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Adam Beck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Justin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Jedlica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Andrew O’Connell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Zach Fagan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Ryan Knuth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Nate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Stecklein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Nate Johnson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Stan Reiter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Tim Andrews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Chris Felton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Jake Felton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Paul Fischer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Marty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McLees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Jason Takes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Kyle Fagan - 2002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Luke Coyle - 2003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Tara Cook - 2003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Eric Shanahan - 2003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Jeremy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Ambrosy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Tyler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McQuillen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Chris Kurt - 2003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Dan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Henneberry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Eric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Vaske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A52EE">
        <w:rPr>
          <w:rFonts w:ascii="Times New Roman" w:hAnsi="Times New Roman" w:cs="Times New Roman"/>
          <w:sz w:val="20"/>
          <w:szCs w:val="20"/>
        </w:rPr>
        <w:t>Kraig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Vaske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John Lynch - 2003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A52EE">
        <w:rPr>
          <w:rFonts w:ascii="Times New Roman" w:hAnsi="Times New Roman" w:cs="Times New Roman"/>
          <w:sz w:val="20"/>
          <w:szCs w:val="20"/>
        </w:rPr>
        <w:t>Kraig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Gavin - 2004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Kelly Ryan - 2004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Ben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Knepper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– 2004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Sean </w:t>
      </w:r>
      <w:proofErr w:type="spellStart"/>
      <w:proofErr w:type="gramStart"/>
      <w:r w:rsidRPr="008A52EE">
        <w:rPr>
          <w:rFonts w:ascii="Times New Roman" w:hAnsi="Times New Roman" w:cs="Times New Roman"/>
          <w:sz w:val="20"/>
          <w:szCs w:val="20"/>
        </w:rPr>
        <w:t>Woller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8A52EE">
        <w:rPr>
          <w:rFonts w:ascii="Times New Roman" w:hAnsi="Times New Roman" w:cs="Times New Roman"/>
          <w:sz w:val="20"/>
          <w:szCs w:val="20"/>
        </w:rPr>
        <w:t xml:space="preserve"> 2004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Andy </w:t>
      </w:r>
      <w:proofErr w:type="gramStart"/>
      <w:r w:rsidRPr="008A52EE">
        <w:rPr>
          <w:rFonts w:ascii="Times New Roman" w:hAnsi="Times New Roman" w:cs="Times New Roman"/>
          <w:sz w:val="20"/>
          <w:szCs w:val="20"/>
        </w:rPr>
        <w:t>White  -</w:t>
      </w:r>
      <w:proofErr w:type="gramEnd"/>
      <w:r w:rsidRPr="008A52EE">
        <w:rPr>
          <w:rFonts w:ascii="Times New Roman" w:hAnsi="Times New Roman" w:cs="Times New Roman"/>
          <w:sz w:val="20"/>
          <w:szCs w:val="20"/>
        </w:rPr>
        <w:t xml:space="preserve"> 2004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Alex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Schockemoehl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Keith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Koppes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Allison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Moriarity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Melissa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Hosch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Dan Martin - 2004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Brad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Staner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Melissa Johnson - 2004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Jesse Meyer - 2004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Todd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Capesius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Justine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Hosch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lastRenderedPageBreak/>
        <w:t>Matt Kurt - 2005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Daniel Martin - 2005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Tom Noonan - 2005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Joe Connolly - 2005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Jake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Klocke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Amy Kurt - 2005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Mike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McLees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Mat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Phab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Nick Callahan - 2005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Matt Gibbs - 2005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Allie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Loecke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Laura Kurt - 2005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Matt Miller - 2005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Shane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Yarolem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- 2005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Chris Miller - 2006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Colin McDonnell - 2006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Holly O’Connell - 2006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Jeremy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Boffeli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Matt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Turnis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Tanner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Loewen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Jake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Gassman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Alan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Turnis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Morgan Ryan - 2006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 Kristin O’Connell - 2006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Richard Decker - 2006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Anthony Gibbs - 2006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Ricky Kremer - 2006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Cal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Trumm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Michelle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Staner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- 2006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Quinn Osterkamp-2007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Brad Meier-2007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Brad Hughes-2007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Justin Klein-2007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Jeff Meier-2007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Chris Hosch-2007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Corey Johnson-2007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Dan Staner-2007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Matt McLees-2007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Lana Otting-2007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Melissa Loecke-2007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Josh McQuillen-2007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Josh Redmond-2007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Andy Schiltz-2007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Brian Staner-2007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Tim Baca-2008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Katie Connolly-2008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Adam Noonan-2008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Damian Hosch-2008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Teresa Decker-2008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Emma Martin-2008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Maggie O’Connell-2008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Matt McCullough-2008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Pat Ryan-2008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Ryan Gravel-2008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Tyler Mausser-2008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Dan Turnis-2008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lastRenderedPageBreak/>
        <w:t>Kyle Turnis-2008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Jake Fischer- 2009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A52EE">
        <w:rPr>
          <w:rFonts w:ascii="Times New Roman" w:hAnsi="Times New Roman" w:cs="Times New Roman"/>
          <w:sz w:val="20"/>
          <w:szCs w:val="20"/>
        </w:rPr>
        <w:t>Chanda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52EE">
        <w:rPr>
          <w:rFonts w:ascii="Times New Roman" w:hAnsi="Times New Roman" w:cs="Times New Roman"/>
          <w:sz w:val="20"/>
          <w:szCs w:val="20"/>
        </w:rPr>
        <w:t>Goedken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>- 2009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Joe Bertling-2009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Tony Koppes-2009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Philip Knepper-2009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Josh Klein-20009</w:t>
      </w:r>
      <w:r w:rsidRPr="008A52EE">
        <w:rPr>
          <w:rFonts w:ascii="Times New Roman" w:hAnsi="Times New Roman" w:cs="Times New Roman"/>
          <w:sz w:val="20"/>
          <w:szCs w:val="20"/>
        </w:rPr>
        <w:tab/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Andrea Hughes-2009</w:t>
      </w:r>
      <w:r w:rsidRPr="008A52EE">
        <w:rPr>
          <w:rFonts w:ascii="Times New Roman" w:hAnsi="Times New Roman" w:cs="Times New Roman"/>
          <w:sz w:val="20"/>
          <w:szCs w:val="20"/>
        </w:rPr>
        <w:tab/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 xml:space="preserve">Melissa Gehl-2009 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Pat Fagan-2009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Adam Donovan-2009</w:t>
      </w:r>
      <w:r w:rsidRPr="008A52EE">
        <w:rPr>
          <w:rFonts w:ascii="Times New Roman" w:hAnsi="Times New Roman" w:cs="Times New Roman"/>
          <w:sz w:val="20"/>
          <w:szCs w:val="20"/>
        </w:rPr>
        <w:tab/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Tyler Arlen-2009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Alex Loes-2009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Jed Lamey-2009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Jake Manternach-2009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Ethan Small-2009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Nick Miller-2009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A52EE">
        <w:rPr>
          <w:rFonts w:ascii="Times New Roman" w:hAnsi="Times New Roman" w:cs="Times New Roman"/>
          <w:sz w:val="20"/>
          <w:szCs w:val="20"/>
        </w:rPr>
        <w:t>Nic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Staner-2009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Jordan Mescher-2009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Billy Horsfield-2009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Tony Donovan-2009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Liz Pfab-2009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Brittany Turnis-2009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Maggie Reiter-2009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Jake Welter-2010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A52EE">
        <w:rPr>
          <w:rFonts w:ascii="Times New Roman" w:hAnsi="Times New Roman" w:cs="Times New Roman"/>
          <w:sz w:val="20"/>
          <w:szCs w:val="20"/>
        </w:rPr>
        <w:t>Johnna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Decker-2010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Jordan Gibbs-2010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Jake Sargent-2010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Megan Redmond-2010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Brad Gravel-2010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Kevin Tucker-2010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Jared Callahan-2011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Austin Cook-2011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Katelyn Decker-2011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Josie McQuillen-2011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Cody McLees-2011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Ryan Roling-2011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Nick Weber-2011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Alison Green-2011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Robert Trumm-2011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Nick Hunt-2012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Hunter Bergfeld-2012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Jake Bergfeld-2012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Jake Callahan-2012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Buck Finn-2012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Nicole Fischer-2012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Maggie Gravel-2012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Skylar Hosch-2012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Brian Mahoney-2012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Tyler Menke-2012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Jake Redmond-2012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Reilly Redmond-2012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Nick Stoll-2012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Philip Trumm-2012</w:t>
      </w:r>
    </w:p>
    <w:p w:rsidR="008A52EE" w:rsidRPr="008A52E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A52EE">
        <w:rPr>
          <w:rFonts w:ascii="Times New Roman" w:hAnsi="Times New Roman" w:cs="Times New Roman"/>
          <w:sz w:val="20"/>
          <w:szCs w:val="20"/>
        </w:rPr>
        <w:t>Brenden</w:t>
      </w:r>
      <w:proofErr w:type="spellEnd"/>
      <w:r w:rsidRPr="008A52EE">
        <w:rPr>
          <w:rFonts w:ascii="Times New Roman" w:hAnsi="Times New Roman" w:cs="Times New Roman"/>
          <w:sz w:val="20"/>
          <w:szCs w:val="20"/>
        </w:rPr>
        <w:t xml:space="preserve"> Weber-2012</w:t>
      </w:r>
    </w:p>
    <w:p w:rsidR="00D00A8E" w:rsidRDefault="008A52EE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2EE">
        <w:rPr>
          <w:rFonts w:ascii="Times New Roman" w:hAnsi="Times New Roman" w:cs="Times New Roman"/>
          <w:sz w:val="20"/>
          <w:szCs w:val="20"/>
        </w:rPr>
        <w:t>Katie Welter-2012</w:t>
      </w:r>
    </w:p>
    <w:p w:rsidR="00FE59ED" w:rsidRDefault="00FE59ED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Brianna </w:t>
      </w:r>
      <w:proofErr w:type="spellStart"/>
      <w:r>
        <w:rPr>
          <w:rFonts w:ascii="Times New Roman" w:hAnsi="Times New Roman" w:cs="Times New Roman"/>
          <w:sz w:val="20"/>
          <w:szCs w:val="20"/>
        </w:rPr>
        <w:t>Hostert</w:t>
      </w:r>
      <w:proofErr w:type="spellEnd"/>
      <w:r>
        <w:rPr>
          <w:rFonts w:ascii="Times New Roman" w:hAnsi="Times New Roman" w:cs="Times New Roman"/>
          <w:sz w:val="20"/>
          <w:szCs w:val="20"/>
        </w:rPr>
        <w:t>- 2013</w:t>
      </w:r>
    </w:p>
    <w:p w:rsidR="00FE59ED" w:rsidRDefault="00FE59ED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Allison Gibbs- 2013</w:t>
      </w:r>
    </w:p>
    <w:p w:rsidR="00FE59ED" w:rsidRDefault="00FE59ED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Tessa </w:t>
      </w:r>
      <w:proofErr w:type="spellStart"/>
      <w:r>
        <w:rPr>
          <w:rFonts w:ascii="Times New Roman" w:hAnsi="Times New Roman" w:cs="Times New Roman"/>
          <w:sz w:val="20"/>
          <w:szCs w:val="20"/>
        </w:rPr>
        <w:t>Helmle</w:t>
      </w:r>
      <w:proofErr w:type="spellEnd"/>
      <w:r>
        <w:rPr>
          <w:rFonts w:ascii="Times New Roman" w:hAnsi="Times New Roman" w:cs="Times New Roman"/>
          <w:sz w:val="20"/>
          <w:szCs w:val="20"/>
        </w:rPr>
        <w:t>- 2013</w:t>
      </w:r>
    </w:p>
    <w:p w:rsidR="00FE59ED" w:rsidRDefault="00FE59ED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Sara Redmond- 2013</w:t>
      </w:r>
    </w:p>
    <w:p w:rsidR="00FE59ED" w:rsidRDefault="00FE59ED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Cory </w:t>
      </w:r>
      <w:proofErr w:type="spellStart"/>
      <w:r>
        <w:rPr>
          <w:rFonts w:ascii="Times New Roman" w:hAnsi="Times New Roman" w:cs="Times New Roman"/>
          <w:sz w:val="20"/>
          <w:szCs w:val="20"/>
        </w:rPr>
        <w:t>Knepper</w:t>
      </w:r>
      <w:proofErr w:type="spellEnd"/>
      <w:r>
        <w:rPr>
          <w:rFonts w:ascii="Times New Roman" w:hAnsi="Times New Roman" w:cs="Times New Roman"/>
          <w:sz w:val="20"/>
          <w:szCs w:val="20"/>
        </w:rPr>
        <w:t>- 2013</w:t>
      </w:r>
    </w:p>
    <w:p w:rsidR="00FE59ED" w:rsidRDefault="00FE59ED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Lillie </w:t>
      </w:r>
      <w:proofErr w:type="spellStart"/>
      <w:r>
        <w:rPr>
          <w:rFonts w:ascii="Times New Roman" w:hAnsi="Times New Roman" w:cs="Times New Roman"/>
          <w:sz w:val="20"/>
          <w:szCs w:val="20"/>
        </w:rPr>
        <w:t>Beringer</w:t>
      </w:r>
      <w:proofErr w:type="spellEnd"/>
      <w:r>
        <w:rPr>
          <w:rFonts w:ascii="Times New Roman" w:hAnsi="Times New Roman" w:cs="Times New Roman"/>
          <w:sz w:val="20"/>
          <w:szCs w:val="20"/>
        </w:rPr>
        <w:t>- 2013</w:t>
      </w:r>
    </w:p>
    <w:p w:rsidR="00FE59ED" w:rsidRDefault="00FE59ED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Elle </w:t>
      </w:r>
      <w:proofErr w:type="spellStart"/>
      <w:r>
        <w:rPr>
          <w:rFonts w:ascii="Times New Roman" w:hAnsi="Times New Roman" w:cs="Times New Roman"/>
          <w:sz w:val="20"/>
          <w:szCs w:val="20"/>
        </w:rPr>
        <w:t>Gadient</w:t>
      </w:r>
      <w:proofErr w:type="spellEnd"/>
      <w:r>
        <w:rPr>
          <w:rFonts w:ascii="Times New Roman" w:hAnsi="Times New Roman" w:cs="Times New Roman"/>
          <w:sz w:val="20"/>
          <w:szCs w:val="20"/>
        </w:rPr>
        <w:t>- 2013</w:t>
      </w:r>
    </w:p>
    <w:p w:rsidR="00FE59ED" w:rsidRDefault="00FE59ED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Jacob </w:t>
      </w:r>
      <w:proofErr w:type="spellStart"/>
      <w:r>
        <w:rPr>
          <w:rFonts w:ascii="Times New Roman" w:hAnsi="Times New Roman" w:cs="Times New Roman"/>
          <w:sz w:val="20"/>
          <w:szCs w:val="20"/>
        </w:rPr>
        <w:t>Droeszler</w:t>
      </w:r>
      <w:proofErr w:type="spellEnd"/>
      <w:r>
        <w:rPr>
          <w:rFonts w:ascii="Times New Roman" w:hAnsi="Times New Roman" w:cs="Times New Roman"/>
          <w:sz w:val="20"/>
          <w:szCs w:val="20"/>
        </w:rPr>
        <w:t>- 2013</w:t>
      </w:r>
    </w:p>
    <w:p w:rsidR="00FE59ED" w:rsidRDefault="00FE59ED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Elle </w:t>
      </w:r>
      <w:proofErr w:type="spellStart"/>
      <w:r>
        <w:rPr>
          <w:rFonts w:ascii="Times New Roman" w:hAnsi="Times New Roman" w:cs="Times New Roman"/>
          <w:sz w:val="20"/>
          <w:szCs w:val="20"/>
        </w:rPr>
        <w:t>Gadient</w:t>
      </w:r>
      <w:proofErr w:type="spellEnd"/>
      <w:r>
        <w:rPr>
          <w:rFonts w:ascii="Times New Roman" w:hAnsi="Times New Roman" w:cs="Times New Roman"/>
          <w:sz w:val="20"/>
          <w:szCs w:val="20"/>
        </w:rPr>
        <w:t>- 2013</w:t>
      </w:r>
    </w:p>
    <w:p w:rsidR="00FE59ED" w:rsidRDefault="00FE59ED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Robbie McCarthy- 2013</w:t>
      </w:r>
    </w:p>
    <w:p w:rsidR="00FE59ED" w:rsidRDefault="00FE59ED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Madison </w:t>
      </w:r>
      <w:proofErr w:type="spellStart"/>
      <w:r>
        <w:rPr>
          <w:rFonts w:ascii="Times New Roman" w:hAnsi="Times New Roman" w:cs="Times New Roman"/>
          <w:sz w:val="20"/>
          <w:szCs w:val="20"/>
        </w:rPr>
        <w:t>Osterkamp</w:t>
      </w:r>
      <w:proofErr w:type="spellEnd"/>
      <w:r>
        <w:rPr>
          <w:rFonts w:ascii="Times New Roman" w:hAnsi="Times New Roman" w:cs="Times New Roman"/>
          <w:sz w:val="20"/>
          <w:szCs w:val="20"/>
        </w:rPr>
        <w:t>- 2013</w:t>
      </w:r>
    </w:p>
    <w:p w:rsidR="00FE59ED" w:rsidRDefault="00FE59ED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Eric Rea- 2013</w:t>
      </w:r>
    </w:p>
    <w:p w:rsidR="00FE59ED" w:rsidRDefault="00FE59ED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Jack Reiter- 2013</w:t>
      </w:r>
    </w:p>
    <w:p w:rsidR="00FE59ED" w:rsidRDefault="00FE59ED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Matt </w:t>
      </w:r>
      <w:proofErr w:type="spellStart"/>
      <w:r>
        <w:rPr>
          <w:rFonts w:ascii="Times New Roman" w:hAnsi="Times New Roman" w:cs="Times New Roman"/>
          <w:sz w:val="20"/>
          <w:szCs w:val="20"/>
        </w:rPr>
        <w:t>Ries</w:t>
      </w:r>
      <w:proofErr w:type="spellEnd"/>
      <w:r>
        <w:rPr>
          <w:rFonts w:ascii="Times New Roman" w:hAnsi="Times New Roman" w:cs="Times New Roman"/>
          <w:sz w:val="20"/>
          <w:szCs w:val="20"/>
        </w:rPr>
        <w:t>- 2013</w:t>
      </w:r>
    </w:p>
    <w:p w:rsidR="00FE59ED" w:rsidRDefault="00FE59ED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TJ Tittle- 2013</w:t>
      </w:r>
    </w:p>
    <w:p w:rsidR="00FE59ED" w:rsidRPr="008A52EE" w:rsidRDefault="00FE59ED" w:rsidP="008A52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White- 2013</w:t>
      </w:r>
    </w:p>
    <w:sectPr w:rsidR="00FE59ED" w:rsidRPr="008A52EE" w:rsidSect="008A52EE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EE"/>
    <w:rsid w:val="008A52EE"/>
    <w:rsid w:val="00D00A8E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844</Words>
  <Characters>4814</Characters>
  <Application>Microsoft Office Word</Application>
  <DocSecurity>4</DocSecurity>
  <Lines>40</Lines>
  <Paragraphs>11</Paragraphs>
  <ScaleCrop>false</ScaleCrop>
  <Company>Western Dubuque Schools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Bergfeld</dc:creator>
  <cp:lastModifiedBy>Hunter Bergfeld</cp:lastModifiedBy>
  <cp:revision>2</cp:revision>
  <dcterms:created xsi:type="dcterms:W3CDTF">2013-05-15T13:42:00Z</dcterms:created>
  <dcterms:modified xsi:type="dcterms:W3CDTF">2013-05-15T13:42:00Z</dcterms:modified>
</cp:coreProperties>
</file>